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54A" w:rsidRDefault="0066454A" w:rsidP="00B440DB">
      <w:pPr>
        <w:rPr>
          <w:noProof/>
          <w:lang w:eastAsia="sk-SK"/>
        </w:rPr>
      </w:pPr>
    </w:p>
    <w:p w:rsidR="00F305BB" w:rsidRDefault="005365E4" w:rsidP="00B440DB">
      <w:r>
        <w:rPr>
          <w:noProof/>
          <w:lang w:eastAsia="sk-SK"/>
        </w:rPr>
        <w:drawing>
          <wp:inline distT="0" distB="0" distL="0" distR="0">
            <wp:extent cx="5753100" cy="723900"/>
            <wp:effectExtent l="0" t="0" r="0" b="0"/>
            <wp:docPr id="1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Správa o</w:t>
      </w:r>
      <w:r w:rsidR="00ED3A9D">
        <w:rPr>
          <w:rFonts w:ascii="Times New Roman" w:hAnsi="Times New Roman"/>
          <w:b/>
          <w:sz w:val="28"/>
          <w:szCs w:val="28"/>
        </w:rPr>
        <w:t xml:space="preserve"> mimoškolskej </w:t>
      </w:r>
      <w:r w:rsidR="00550FB6">
        <w:rPr>
          <w:rFonts w:ascii="Times New Roman" w:hAnsi="Times New Roman"/>
          <w:b/>
          <w:sz w:val="28"/>
          <w:szCs w:val="28"/>
        </w:rPr>
        <w:t>činnosti</w:t>
      </w:r>
    </w:p>
    <w:tbl>
      <w:tblPr>
        <w:tblW w:w="9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24"/>
        <w:gridCol w:w="224"/>
        <w:gridCol w:w="5264"/>
      </w:tblGrid>
      <w:tr w:rsidR="00F305BB" w:rsidRPr="007B6C7D" w:rsidTr="001E4E95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5264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:rsidTr="001E4E95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5264" w:type="dxa"/>
          </w:tcPr>
          <w:p w:rsidR="00F305BB" w:rsidRPr="001620FF" w:rsidRDefault="001620FF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20FF">
              <w:rPr>
                <w:rFonts w:ascii="Times New Roman" w:hAnsi="Times New Roman"/>
              </w:rPr>
              <w:t>1.</w:t>
            </w:r>
            <w:r w:rsidR="0063740B">
              <w:rPr>
                <w:rFonts w:ascii="Times New Roman" w:hAnsi="Times New Roman"/>
              </w:rPr>
              <w:t xml:space="preserve">2.1. Zvýšiť kvalitu odborného vzdelávania a prípravy reflektujúc potreby trhu práce </w:t>
            </w:r>
          </w:p>
        </w:tc>
      </w:tr>
      <w:tr w:rsidR="004137CE" w:rsidRPr="007B6C7D" w:rsidTr="001E4E95">
        <w:tc>
          <w:tcPr>
            <w:tcW w:w="4248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5264" w:type="dxa"/>
          </w:tcPr>
          <w:p w:rsidR="004137CE" w:rsidRPr="004137CE" w:rsidRDefault="004137CE" w:rsidP="004137CE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Trnavský samosprávny kraj</w:t>
            </w:r>
          </w:p>
        </w:tc>
      </w:tr>
      <w:tr w:rsidR="004137CE" w:rsidRPr="007B6C7D" w:rsidTr="001E4E95">
        <w:tc>
          <w:tcPr>
            <w:tcW w:w="4248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5264" w:type="dxa"/>
          </w:tcPr>
          <w:p w:rsidR="004137CE" w:rsidRPr="004137CE" w:rsidRDefault="004137CE" w:rsidP="004F3380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 xml:space="preserve">Prepojenie stredoškolského vzdelávania s praxou v Trnavskom samosprávnom kraji </w:t>
            </w:r>
            <w:r w:rsidR="004F3380">
              <w:rPr>
                <w:rFonts w:ascii="Times New Roman" w:hAnsi="Times New Roman"/>
              </w:rPr>
              <w:t>2</w:t>
            </w:r>
          </w:p>
        </w:tc>
      </w:tr>
      <w:tr w:rsidR="004137CE" w:rsidRPr="007B6C7D" w:rsidTr="001E4E95">
        <w:tc>
          <w:tcPr>
            <w:tcW w:w="4248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5264" w:type="dxa"/>
          </w:tcPr>
          <w:p w:rsidR="004137CE" w:rsidRPr="004137CE" w:rsidRDefault="004137CE" w:rsidP="00A7563C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312011AGY</w:t>
            </w:r>
            <w:r w:rsidR="00A7563C">
              <w:rPr>
                <w:rFonts w:ascii="Times New Roman" w:hAnsi="Times New Roman"/>
              </w:rPr>
              <w:t>5</w:t>
            </w:r>
          </w:p>
        </w:tc>
      </w:tr>
      <w:tr w:rsidR="00F305BB" w:rsidRPr="007B6C7D" w:rsidTr="001E4E95">
        <w:tc>
          <w:tcPr>
            <w:tcW w:w="4248" w:type="dxa"/>
            <w:gridSpan w:val="2"/>
          </w:tcPr>
          <w:p w:rsidR="00F305BB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Názov školy</w:t>
            </w:r>
          </w:p>
        </w:tc>
        <w:tc>
          <w:tcPr>
            <w:tcW w:w="5264" w:type="dxa"/>
          </w:tcPr>
          <w:p w:rsidR="004437E3" w:rsidRPr="004437E3" w:rsidRDefault="004437E3" w:rsidP="004437E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Spojená škola, Gyulu Szabóa 21, Dunajská Streda</w:t>
            </w:r>
          </w:p>
          <w:p w:rsidR="00F305BB" w:rsidRPr="004437E3" w:rsidRDefault="004437E3" w:rsidP="004437E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Org. zložka: Stredná odborná škola informatiky a služieb s v.j.m.–Informatikai és Szolgáltatóipari Szakközépiskola, Gyulu Szabóa 21, 929 01 Dunajská Streda</w:t>
            </w:r>
          </w:p>
        </w:tc>
      </w:tr>
      <w:tr w:rsidR="00BE00F1" w:rsidRPr="007B6C7D" w:rsidTr="001E4E95">
        <w:tc>
          <w:tcPr>
            <w:tcW w:w="4248" w:type="dxa"/>
            <w:gridSpan w:val="2"/>
          </w:tcPr>
          <w:p w:rsidR="00BE00F1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</w:t>
            </w:r>
            <w:r>
              <w:rPr>
                <w:rFonts w:ascii="Times New Roman" w:hAnsi="Times New Roman"/>
              </w:rPr>
              <w:t>mimoškolskej činnosti</w:t>
            </w:r>
          </w:p>
        </w:tc>
        <w:tc>
          <w:tcPr>
            <w:tcW w:w="5264" w:type="dxa"/>
          </w:tcPr>
          <w:p w:rsidR="00BE00F1" w:rsidRPr="004437E3" w:rsidRDefault="00A7563C" w:rsidP="00A7563C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K</w:t>
            </w:r>
            <w:r w:rsidR="001C016E" w:rsidRPr="004437E3">
              <w:rPr>
                <w:rFonts w:ascii="Times New Roman" w:hAnsi="Times New Roman"/>
              </w:rPr>
              <w:t xml:space="preserve">rúžok </w:t>
            </w:r>
            <w:r w:rsidR="00D62AF2" w:rsidRPr="004437E3">
              <w:rPr>
                <w:rFonts w:ascii="Times New Roman" w:hAnsi="Times New Roman"/>
              </w:rPr>
              <w:t>-</w:t>
            </w:r>
            <w:r w:rsidRPr="004437E3">
              <w:rPr>
                <w:rFonts w:ascii="Times New Roman" w:hAnsi="Times New Roman"/>
              </w:rPr>
              <w:t xml:space="preserve"> </w:t>
            </w:r>
            <w:r w:rsidR="001C016E" w:rsidRPr="004437E3">
              <w:rPr>
                <w:rFonts w:ascii="Times New Roman" w:hAnsi="Times New Roman"/>
              </w:rPr>
              <w:t xml:space="preserve">vývoj energetiky </w:t>
            </w:r>
          </w:p>
        </w:tc>
      </w:tr>
      <w:tr w:rsidR="00F305BB" w:rsidRPr="007B6C7D" w:rsidTr="001E4E95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Dátum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264" w:type="dxa"/>
          </w:tcPr>
          <w:p w:rsidR="00D62AF2" w:rsidRPr="004437E3" w:rsidRDefault="001B77AB" w:rsidP="001B77AB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="00B0346A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09</w:t>
            </w:r>
            <w:r w:rsidR="00B0346A">
              <w:rPr>
                <w:rFonts w:ascii="Times New Roman" w:hAnsi="Times New Roman"/>
              </w:rPr>
              <w:t>. 2022</w:t>
            </w:r>
          </w:p>
        </w:tc>
      </w:tr>
      <w:tr w:rsidR="00F305BB" w:rsidRPr="007B6C7D" w:rsidTr="001E4E95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Miesto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264" w:type="dxa"/>
          </w:tcPr>
          <w:p w:rsidR="004437E3" w:rsidRPr="004437E3" w:rsidRDefault="004437E3" w:rsidP="004437E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Spojená škola, Gyulu Szabóa 21, Dunajská Streda</w:t>
            </w:r>
          </w:p>
          <w:p w:rsidR="00F305BB" w:rsidRPr="004437E3" w:rsidRDefault="004437E3" w:rsidP="001B77AB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Org. zložka: Stredná odborná škola informatiky a služieb s v.j.m.–Informatikai és Szolgáltatóipari Szakközépiskola, Gyulu Szabóa 21, 929 01 Dunajská Streda</w:t>
            </w:r>
          </w:p>
        </w:tc>
      </w:tr>
      <w:tr w:rsidR="00F305BB" w:rsidRPr="007B6C7D" w:rsidTr="001E4E95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Meno </w:t>
            </w:r>
            <w:r w:rsidR="00ED3A9D">
              <w:rPr>
                <w:rFonts w:ascii="Times New Roman" w:hAnsi="Times New Roman"/>
              </w:rPr>
              <w:t xml:space="preserve">lektora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264" w:type="dxa"/>
          </w:tcPr>
          <w:p w:rsidR="00F305BB" w:rsidRPr="004437E3" w:rsidRDefault="0050726E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Ing. Ľudovít Kura</w:t>
            </w:r>
          </w:p>
        </w:tc>
      </w:tr>
      <w:tr w:rsidR="00F305BB" w:rsidRPr="007B6C7D" w:rsidTr="001E4E95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5264" w:type="dxa"/>
          </w:tcPr>
          <w:p w:rsidR="001E4E95" w:rsidRPr="001E4E95" w:rsidRDefault="008D4345" w:rsidP="001E4E95">
            <w:pPr>
              <w:tabs>
                <w:tab w:val="left" w:pos="4007"/>
              </w:tabs>
              <w:spacing w:after="0" w:line="240" w:lineRule="auto"/>
            </w:pPr>
            <w:hyperlink r:id="rId8" w:history="1">
              <w:r w:rsidR="001E4E95" w:rsidRPr="001E4E95">
                <w:rPr>
                  <w:color w:val="0000FF" w:themeColor="hyperlink"/>
                  <w:u w:val="single"/>
                </w:rPr>
                <w:t>http://www.sosds.sk/?p=20201116&amp;lg=sk</w:t>
              </w:r>
            </w:hyperlink>
          </w:p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</w:pPr>
          </w:p>
        </w:tc>
      </w:tr>
      <w:tr w:rsidR="00F305BB" w:rsidRPr="007B6C7D" w:rsidTr="001E4E95">
        <w:trPr>
          <w:trHeight w:val="3803"/>
        </w:trPr>
        <w:tc>
          <w:tcPr>
            <w:tcW w:w="9512" w:type="dxa"/>
            <w:gridSpan w:val="3"/>
          </w:tcPr>
          <w:p w:rsidR="003163E2" w:rsidRDefault="00AB4881" w:rsidP="005E48A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Hl</w:t>
            </w:r>
            <w:r w:rsidR="00F305BB" w:rsidRPr="003163E2">
              <w:rPr>
                <w:rFonts w:ascii="Times New Roman" w:hAnsi="Times New Roman"/>
                <w:b/>
              </w:rPr>
              <w:t>avné body, témy stretnutia, zhrnutie priebehu stretnutia:</w:t>
            </w:r>
            <w:r w:rsidR="00F305BB" w:rsidRPr="003163E2">
              <w:rPr>
                <w:rFonts w:ascii="Times New Roman" w:hAnsi="Times New Roman"/>
              </w:rPr>
              <w:t xml:space="preserve"> </w:t>
            </w:r>
          </w:p>
          <w:p w:rsidR="001B77AB" w:rsidRPr="001B77AB" w:rsidRDefault="001B77AB" w:rsidP="001B77AB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1B77AB" w:rsidRPr="001B77AB" w:rsidRDefault="001B77AB" w:rsidP="001B77AB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1B77AB">
              <w:rPr>
                <w:rFonts w:ascii="Times New Roman" w:hAnsi="Times New Roman"/>
              </w:rPr>
              <w:t>Téma druhého stretnutia patrí do prvej etapy plánu práce krúžku, kde sa prejavujú dve hlavné tematické celky a ich podrobné vysvetlenia aj s pomocou audiovizuálnej techniky, aktuálneho učebného materiálu z oblasti, a sú to:</w:t>
            </w:r>
          </w:p>
          <w:p w:rsidR="001B77AB" w:rsidRPr="001B77AB" w:rsidRDefault="001B77AB" w:rsidP="001B77AB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1B77AB">
              <w:rPr>
                <w:rFonts w:ascii="Times New Roman" w:hAnsi="Times New Roman"/>
              </w:rPr>
              <w:t xml:space="preserve"> Temat. celok: </w:t>
            </w:r>
            <w:r w:rsidRPr="001B77AB">
              <w:rPr>
                <w:rFonts w:ascii="Times New Roman" w:hAnsi="Times New Roman"/>
              </w:rPr>
              <w:tab/>
              <w:t>1.Energia,Energetika,Elektrizačná sústava</w:t>
            </w:r>
          </w:p>
          <w:p w:rsidR="001B77AB" w:rsidRPr="001B77AB" w:rsidRDefault="001B77AB" w:rsidP="001B77AB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1B77AB">
              <w:rPr>
                <w:rFonts w:ascii="Times New Roman" w:hAnsi="Times New Roman"/>
              </w:rPr>
              <w:t xml:space="preserve"> Temat. celok:   2.Výroba elektrickej energie</w:t>
            </w:r>
          </w:p>
          <w:p w:rsidR="001B77AB" w:rsidRPr="001B77AB" w:rsidRDefault="001B77AB" w:rsidP="001B77AB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1B77AB" w:rsidRPr="001B77AB" w:rsidRDefault="001B77AB" w:rsidP="001B77AB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1B77AB">
              <w:rPr>
                <w:rFonts w:ascii="Times New Roman" w:hAnsi="Times New Roman"/>
              </w:rPr>
              <w:t>Témy stretnutia: 1. Energia, prvotné zdroje energie</w:t>
            </w:r>
          </w:p>
          <w:p w:rsidR="001B77AB" w:rsidRPr="001B77AB" w:rsidRDefault="001B77AB" w:rsidP="001B77AB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1B77AB">
              <w:rPr>
                <w:rFonts w:ascii="Times New Roman" w:hAnsi="Times New Roman"/>
              </w:rPr>
              <w:t xml:space="preserve">                              2. Energia, druhotné zdroje energie  </w:t>
            </w:r>
          </w:p>
          <w:p w:rsidR="001B77AB" w:rsidRDefault="001B77AB" w:rsidP="001B77AB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1B77AB">
              <w:rPr>
                <w:rFonts w:ascii="Times New Roman" w:hAnsi="Times New Roman"/>
              </w:rPr>
              <w:t>Doterajší priebeh stretnutí so študentami je veľmi príjemný. Študenti sa intenzívne zaujímajú o nové informácie o zdrojoch energie, ktoré poskytujú také formy energie, ktoré sú, alebo môžu byť využiteľné pre potreby ľudstva. Boli vysvetlené premeny energetických zdrojov na iné formy energie a základné rozdelenie energetických zdrojov na primárne (energia slnečného žiarenia, vodná energia, veterná energia, geotermálna energia, organické palivá (fosílne, drevo, biomasa), jadrové palivá (izotopy uránu a pod.), iné (tepelný gradient, kozmická energia, termojadrová syntéza ľahkých prvkov a pod.) a sekundárne zdroje energie (Napr. spálením uhlia v kotle vzniká z uhlia teplo, ktoré sa ako sekundárny zdroj ďalej využíva pre ohrev). Objasnené bolo tiež rozdelenie na obnoviteľné a neobnoviteľné zdroje energie. Boli vymenované základné energetické pojmy používané pri výrobe elektrickej energie.  Ako sa získava elektrická energia premenou (niekedy aj viacnásobnou) zo základných a doplnkových zdrojov energie.</w:t>
            </w:r>
          </w:p>
          <w:p w:rsidR="001B77AB" w:rsidRPr="001B77AB" w:rsidRDefault="001B77AB" w:rsidP="001B77AB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1B77AB" w:rsidRPr="001B77AB" w:rsidRDefault="001B77AB" w:rsidP="001B77AB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1B77AB">
              <w:rPr>
                <w:rFonts w:ascii="Times New Roman" w:hAnsi="Times New Roman"/>
              </w:rPr>
              <w:t>Študenti prejavia záujem aj o vysvetlenia okolo životného prostredia, využitia nosičov energií a čo teda predstavuje zelená energia v ich očiach, zmysloch...</w:t>
            </w:r>
          </w:p>
          <w:p w:rsidR="001B77AB" w:rsidRPr="001B77AB" w:rsidRDefault="001B77AB" w:rsidP="001B77AB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1B77AB">
              <w:rPr>
                <w:rFonts w:ascii="Times New Roman" w:hAnsi="Times New Roman"/>
              </w:rPr>
              <w:t>Ich reakcie k jednotlivým  témam  sú dobré, zaujímavé a úmerné k ich veku a osobného postoja.</w:t>
            </w:r>
          </w:p>
          <w:p w:rsidR="00B069EF" w:rsidRDefault="001B77AB" w:rsidP="00B069E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1B77AB">
              <w:rPr>
                <w:rFonts w:ascii="Times New Roman" w:hAnsi="Times New Roman"/>
              </w:rPr>
              <w:t>Študenti počas stretnutí sa správajú slušne, zaujímajú sa, robia si poznámky a kladú veľa otázok.</w:t>
            </w:r>
          </w:p>
          <w:p w:rsidR="00B069EF" w:rsidRDefault="00B069EF" w:rsidP="00B069E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B069EF" w:rsidRPr="007B6C7D" w:rsidRDefault="00B069EF" w:rsidP="00B069E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305BB" w:rsidRPr="007B6C7D" w:rsidTr="001E4E95">
        <w:tc>
          <w:tcPr>
            <w:tcW w:w="4024" w:type="dxa"/>
          </w:tcPr>
          <w:p w:rsidR="00F305BB" w:rsidRPr="007B6C7D" w:rsidRDefault="00A7563C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Vypracoval (meno, priezvisko)</w:t>
            </w:r>
          </w:p>
        </w:tc>
        <w:tc>
          <w:tcPr>
            <w:tcW w:w="5488" w:type="dxa"/>
            <w:gridSpan w:val="2"/>
          </w:tcPr>
          <w:p w:rsidR="00F305BB" w:rsidRPr="007B6C7D" w:rsidRDefault="00EA6F2E" w:rsidP="007B6C7D">
            <w:pPr>
              <w:tabs>
                <w:tab w:val="left" w:pos="1114"/>
              </w:tabs>
              <w:spacing w:after="0" w:line="240" w:lineRule="auto"/>
            </w:pPr>
            <w:r>
              <w:t xml:space="preserve">Ing. </w:t>
            </w:r>
            <w:r w:rsidR="00D9363F">
              <w:t>Ľudovít Kura</w:t>
            </w:r>
          </w:p>
        </w:tc>
      </w:tr>
      <w:tr w:rsidR="00F305BB" w:rsidRPr="007B6C7D" w:rsidTr="001E4E95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488" w:type="dxa"/>
            <w:gridSpan w:val="2"/>
          </w:tcPr>
          <w:p w:rsidR="00F305BB" w:rsidRPr="007B6C7D" w:rsidRDefault="006736C6" w:rsidP="003E482A">
            <w:pPr>
              <w:tabs>
                <w:tab w:val="left" w:pos="1114"/>
              </w:tabs>
              <w:spacing w:after="0" w:line="240" w:lineRule="auto"/>
            </w:pPr>
            <w:r>
              <w:t>21.09</w:t>
            </w:r>
            <w:r w:rsidR="003E482A">
              <w:t>.2022</w:t>
            </w:r>
          </w:p>
        </w:tc>
      </w:tr>
      <w:tr w:rsidR="00F305BB" w:rsidRPr="007B6C7D" w:rsidTr="001E4E95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488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F305BB" w:rsidRPr="007B6C7D" w:rsidTr="001E4E95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488" w:type="dxa"/>
            <w:gridSpan w:val="2"/>
          </w:tcPr>
          <w:p w:rsidR="00F305BB" w:rsidRPr="007B6C7D" w:rsidRDefault="00A7563C" w:rsidP="007B6C7D">
            <w:pPr>
              <w:tabs>
                <w:tab w:val="left" w:pos="1114"/>
              </w:tabs>
              <w:spacing w:after="0" w:line="240" w:lineRule="auto"/>
            </w:pPr>
            <w:r>
              <w:t>Ing. Angelika Vajdaová</w:t>
            </w:r>
          </w:p>
        </w:tc>
      </w:tr>
      <w:tr w:rsidR="00F305BB" w:rsidRPr="007B6C7D" w:rsidTr="001E4E95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488" w:type="dxa"/>
            <w:gridSpan w:val="2"/>
          </w:tcPr>
          <w:p w:rsidR="00F305BB" w:rsidRPr="007B6C7D" w:rsidRDefault="006736C6" w:rsidP="001E4E95">
            <w:pPr>
              <w:tabs>
                <w:tab w:val="left" w:pos="1114"/>
              </w:tabs>
              <w:spacing w:after="0" w:line="240" w:lineRule="auto"/>
            </w:pPr>
            <w:r>
              <w:t>22.09</w:t>
            </w:r>
            <w:r w:rsidR="00420726">
              <w:t>.</w:t>
            </w:r>
            <w:r w:rsidR="00585CCD">
              <w:t xml:space="preserve"> </w:t>
            </w:r>
            <w:r w:rsidR="00A0354B">
              <w:t>2022</w:t>
            </w:r>
          </w:p>
        </w:tc>
      </w:tr>
      <w:tr w:rsidR="00F305BB" w:rsidRPr="007B6C7D" w:rsidTr="001E4E95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488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:rsidR="00F305BB" w:rsidRDefault="00F305BB" w:rsidP="001E4E95">
      <w:pPr>
        <w:tabs>
          <w:tab w:val="left" w:pos="1114"/>
        </w:tabs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:rsidR="00F305BB" w:rsidRDefault="00F305BB" w:rsidP="001E4E95">
      <w:pPr>
        <w:tabs>
          <w:tab w:val="left" w:pos="1114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Prezenčná listina </w:t>
      </w:r>
      <w:r w:rsidR="00ED3A9D">
        <w:rPr>
          <w:rFonts w:ascii="Times New Roman" w:hAnsi="Times New Roman"/>
        </w:rPr>
        <w:t xml:space="preserve">z mimoškolskej </w:t>
      </w:r>
      <w:r w:rsidR="00550FB6">
        <w:rPr>
          <w:rFonts w:ascii="Times New Roman" w:hAnsi="Times New Roman"/>
        </w:rPr>
        <w:t>činnosti</w:t>
      </w:r>
    </w:p>
    <w:p w:rsidR="00F305BB" w:rsidRDefault="00A7563C" w:rsidP="00B440DB">
      <w:pPr>
        <w:tabs>
          <w:tab w:val="left" w:pos="1114"/>
        </w:tabs>
        <w:rPr>
          <w:rFonts w:ascii="Times New Roman" w:hAnsi="Times New Roman"/>
        </w:rPr>
      </w:pPr>
      <w:r>
        <w:rPr>
          <w:rFonts w:ascii="Times New Roman" w:hAnsi="Times New Roman"/>
        </w:rPr>
        <w:t>Fotodokumentácia</w:t>
      </w:r>
    </w:p>
    <w:p w:rsidR="008D4345" w:rsidRDefault="008D4345" w:rsidP="00B440DB">
      <w:pPr>
        <w:tabs>
          <w:tab w:val="left" w:pos="1114"/>
        </w:tabs>
        <w:rPr>
          <w:rFonts w:ascii="Times New Roman" w:hAnsi="Times New Roman"/>
        </w:rPr>
      </w:pPr>
    </w:p>
    <w:p w:rsidR="008D4345" w:rsidRDefault="008D4345" w:rsidP="00B440DB">
      <w:pPr>
        <w:tabs>
          <w:tab w:val="left" w:pos="1114"/>
        </w:tabs>
        <w:rPr>
          <w:rFonts w:ascii="Times New Roman" w:hAnsi="Times New Roman"/>
        </w:rPr>
      </w:pPr>
    </w:p>
    <w:p w:rsidR="008D4345" w:rsidRDefault="008D4345" w:rsidP="00B440DB">
      <w:pPr>
        <w:tabs>
          <w:tab w:val="left" w:pos="1114"/>
        </w:tabs>
        <w:rPr>
          <w:rFonts w:ascii="Times New Roman" w:hAnsi="Times New Roman"/>
        </w:rPr>
      </w:pPr>
    </w:p>
    <w:p w:rsidR="008D4345" w:rsidRDefault="008D4345" w:rsidP="00B440DB">
      <w:pPr>
        <w:tabs>
          <w:tab w:val="left" w:pos="1114"/>
        </w:tabs>
        <w:rPr>
          <w:rFonts w:ascii="Times New Roman" w:hAnsi="Times New Roman"/>
        </w:rPr>
      </w:pPr>
    </w:p>
    <w:p w:rsidR="008D4345" w:rsidRDefault="008D4345" w:rsidP="00B440DB">
      <w:pPr>
        <w:tabs>
          <w:tab w:val="left" w:pos="1114"/>
        </w:tabs>
        <w:rPr>
          <w:rFonts w:ascii="Times New Roman" w:hAnsi="Times New Roman"/>
        </w:rPr>
      </w:pPr>
    </w:p>
    <w:p w:rsidR="008D4345" w:rsidRDefault="008D4345" w:rsidP="00B440DB">
      <w:pPr>
        <w:tabs>
          <w:tab w:val="left" w:pos="1114"/>
        </w:tabs>
        <w:rPr>
          <w:rFonts w:ascii="Times New Roman" w:hAnsi="Times New Roman"/>
        </w:rPr>
      </w:pPr>
    </w:p>
    <w:p w:rsidR="008D4345" w:rsidRDefault="008D4345" w:rsidP="00B440DB">
      <w:pPr>
        <w:tabs>
          <w:tab w:val="left" w:pos="1114"/>
        </w:tabs>
        <w:rPr>
          <w:rFonts w:ascii="Times New Roman" w:hAnsi="Times New Roman"/>
        </w:rPr>
      </w:pPr>
    </w:p>
    <w:p w:rsidR="008D4345" w:rsidRDefault="008D4345" w:rsidP="00B440DB">
      <w:pPr>
        <w:tabs>
          <w:tab w:val="left" w:pos="1114"/>
        </w:tabs>
        <w:rPr>
          <w:rFonts w:ascii="Times New Roman" w:hAnsi="Times New Roman"/>
        </w:rPr>
      </w:pPr>
    </w:p>
    <w:p w:rsidR="008D4345" w:rsidRDefault="008D4345" w:rsidP="00B440DB">
      <w:pPr>
        <w:tabs>
          <w:tab w:val="left" w:pos="1114"/>
        </w:tabs>
        <w:rPr>
          <w:rFonts w:ascii="Times New Roman" w:hAnsi="Times New Roman"/>
        </w:rPr>
      </w:pPr>
    </w:p>
    <w:p w:rsidR="008D4345" w:rsidRDefault="008D4345" w:rsidP="00B440DB">
      <w:pPr>
        <w:tabs>
          <w:tab w:val="left" w:pos="1114"/>
        </w:tabs>
        <w:rPr>
          <w:rFonts w:ascii="Times New Roman" w:hAnsi="Times New Roman"/>
        </w:rPr>
      </w:pPr>
    </w:p>
    <w:p w:rsidR="008D4345" w:rsidRDefault="008D4345" w:rsidP="00B440DB">
      <w:pPr>
        <w:tabs>
          <w:tab w:val="left" w:pos="1114"/>
        </w:tabs>
        <w:rPr>
          <w:rFonts w:ascii="Times New Roman" w:hAnsi="Times New Roman"/>
        </w:rPr>
      </w:pPr>
    </w:p>
    <w:p w:rsidR="008D4345" w:rsidRDefault="008D4345" w:rsidP="00B440DB">
      <w:pPr>
        <w:tabs>
          <w:tab w:val="left" w:pos="1114"/>
        </w:tabs>
        <w:rPr>
          <w:rFonts w:ascii="Times New Roman" w:hAnsi="Times New Roman"/>
        </w:rPr>
      </w:pPr>
    </w:p>
    <w:p w:rsidR="008D4345" w:rsidRDefault="008D4345" w:rsidP="00B440DB">
      <w:pPr>
        <w:tabs>
          <w:tab w:val="left" w:pos="1114"/>
        </w:tabs>
        <w:rPr>
          <w:rFonts w:ascii="Times New Roman" w:hAnsi="Times New Roman"/>
        </w:rPr>
      </w:pPr>
    </w:p>
    <w:p w:rsidR="008D4345" w:rsidRDefault="008D4345" w:rsidP="00B440DB">
      <w:pPr>
        <w:tabs>
          <w:tab w:val="left" w:pos="1114"/>
        </w:tabs>
        <w:rPr>
          <w:rFonts w:ascii="Times New Roman" w:hAnsi="Times New Roman"/>
        </w:rPr>
      </w:pPr>
    </w:p>
    <w:p w:rsidR="008D4345" w:rsidRDefault="008D4345" w:rsidP="00B440DB">
      <w:pPr>
        <w:tabs>
          <w:tab w:val="left" w:pos="1114"/>
        </w:tabs>
        <w:rPr>
          <w:rFonts w:ascii="Times New Roman" w:hAnsi="Times New Roman"/>
        </w:rPr>
      </w:pPr>
    </w:p>
    <w:p w:rsidR="008D4345" w:rsidRDefault="008D4345" w:rsidP="00B440DB">
      <w:pPr>
        <w:tabs>
          <w:tab w:val="left" w:pos="1114"/>
        </w:tabs>
        <w:rPr>
          <w:rFonts w:ascii="Times New Roman" w:hAnsi="Times New Roman"/>
        </w:rPr>
      </w:pPr>
    </w:p>
    <w:p w:rsidR="008D4345" w:rsidRDefault="008D4345" w:rsidP="00B440DB">
      <w:pPr>
        <w:tabs>
          <w:tab w:val="left" w:pos="1114"/>
        </w:tabs>
        <w:rPr>
          <w:rFonts w:ascii="Times New Roman" w:hAnsi="Times New Roman"/>
        </w:rPr>
      </w:pPr>
    </w:p>
    <w:p w:rsidR="008D4345" w:rsidRDefault="008D4345" w:rsidP="00B440DB">
      <w:pPr>
        <w:tabs>
          <w:tab w:val="left" w:pos="1114"/>
        </w:tabs>
        <w:rPr>
          <w:rFonts w:ascii="Times New Roman" w:hAnsi="Times New Roman"/>
        </w:rPr>
      </w:pPr>
    </w:p>
    <w:p w:rsidR="008D4345" w:rsidRDefault="008D4345" w:rsidP="00B440DB">
      <w:pPr>
        <w:tabs>
          <w:tab w:val="left" w:pos="1114"/>
        </w:tabs>
        <w:rPr>
          <w:rFonts w:ascii="Times New Roman" w:hAnsi="Times New Roman"/>
        </w:rPr>
      </w:pPr>
    </w:p>
    <w:p w:rsidR="008D4345" w:rsidRDefault="008D4345" w:rsidP="00B440DB">
      <w:pPr>
        <w:tabs>
          <w:tab w:val="left" w:pos="1114"/>
        </w:tabs>
        <w:rPr>
          <w:rFonts w:ascii="Times New Roman" w:hAnsi="Times New Roman"/>
        </w:rPr>
      </w:pPr>
    </w:p>
    <w:p w:rsidR="008D4345" w:rsidRDefault="008D4345" w:rsidP="00B440DB">
      <w:pPr>
        <w:tabs>
          <w:tab w:val="left" w:pos="1114"/>
        </w:tabs>
        <w:rPr>
          <w:rFonts w:ascii="Times New Roman" w:hAnsi="Times New Roman"/>
        </w:rPr>
      </w:pPr>
    </w:p>
    <w:p w:rsidR="008D4345" w:rsidRDefault="008D4345" w:rsidP="00B440DB">
      <w:pPr>
        <w:tabs>
          <w:tab w:val="left" w:pos="1114"/>
        </w:tabs>
        <w:rPr>
          <w:rFonts w:ascii="Times New Roman" w:hAnsi="Times New Roman"/>
        </w:rPr>
      </w:pPr>
    </w:p>
    <w:p w:rsidR="008D4345" w:rsidRDefault="008D4345" w:rsidP="00B440DB">
      <w:pPr>
        <w:tabs>
          <w:tab w:val="left" w:pos="1114"/>
        </w:tabs>
        <w:rPr>
          <w:rFonts w:ascii="Times New Roman" w:hAnsi="Times New Roman"/>
        </w:rPr>
      </w:pPr>
    </w:p>
    <w:p w:rsidR="008D4345" w:rsidRDefault="008D4345" w:rsidP="00B440DB">
      <w:pPr>
        <w:tabs>
          <w:tab w:val="left" w:pos="1114"/>
        </w:tabs>
        <w:rPr>
          <w:rFonts w:ascii="Times New Roman" w:hAnsi="Times New Roman"/>
        </w:rPr>
      </w:pPr>
    </w:p>
    <w:p w:rsidR="008D4345" w:rsidRDefault="008D4345" w:rsidP="00B440DB">
      <w:pPr>
        <w:tabs>
          <w:tab w:val="left" w:pos="1114"/>
        </w:tabs>
        <w:rPr>
          <w:rFonts w:ascii="Times New Roman" w:hAnsi="Times New Roman"/>
        </w:rPr>
      </w:pPr>
    </w:p>
    <w:p w:rsidR="008D4345" w:rsidRDefault="008D4345" w:rsidP="00B440DB">
      <w:pPr>
        <w:tabs>
          <w:tab w:val="left" w:pos="1114"/>
        </w:tabs>
        <w:rPr>
          <w:rFonts w:ascii="Times New Roman" w:hAnsi="Times New Roman"/>
        </w:rPr>
      </w:pPr>
    </w:p>
    <w:p w:rsidR="008D4345" w:rsidRDefault="008D4345" w:rsidP="00B440DB">
      <w:pPr>
        <w:tabs>
          <w:tab w:val="left" w:pos="1114"/>
        </w:tabs>
        <w:rPr>
          <w:rFonts w:ascii="Times New Roman" w:hAnsi="Times New Roman"/>
        </w:rPr>
      </w:pPr>
    </w:p>
    <w:p w:rsidR="008D4345" w:rsidRPr="008D4345" w:rsidRDefault="008D4345" w:rsidP="008D4345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8D4345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8D4345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8D4345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8D4345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8D4345" w:rsidRPr="008D4345" w:rsidRDefault="008D4345" w:rsidP="008D4345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D4345" w:rsidRPr="008D4345" w:rsidRDefault="008D4345" w:rsidP="008D4345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8D4345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8D4345" w:rsidRPr="008D4345" w:rsidRDefault="008D4345" w:rsidP="008D4345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lang w:eastAsia="cs-CZ"/>
        </w:rPr>
      </w:pPr>
      <w:r w:rsidRPr="008D4345">
        <w:rPr>
          <w:rFonts w:ascii="Arial" w:eastAsia="Times New Roman" w:hAnsi="Arial" w:cs="Arial"/>
          <w:b/>
          <w:bCs/>
          <w:kern w:val="32"/>
          <w:lang w:eastAsia="cs-CZ"/>
        </w:rPr>
        <w:t>Ministerstvo školstva, vedy, výskumu a športu Slovenskej republiky</w:t>
      </w:r>
    </w:p>
    <w:p w:rsidR="008D4345" w:rsidRPr="008D4345" w:rsidRDefault="008D4345" w:rsidP="008D434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D4345" w:rsidRPr="008D4345" w:rsidRDefault="008D4345" w:rsidP="008D434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D4345" w:rsidRPr="008D4345" w:rsidRDefault="008D4345" w:rsidP="008D434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D4345" w:rsidRPr="008D4345" w:rsidRDefault="008D4345" w:rsidP="008D434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D4345" w:rsidRPr="008D4345" w:rsidRDefault="008D4345" w:rsidP="008D434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  <w:r w:rsidRPr="008D4345">
        <w:rPr>
          <w:rFonts w:ascii="Times New Roman" w:eastAsia="Times New Roman" w:hAnsi="Times New Roman"/>
          <w:sz w:val="24"/>
          <w:szCs w:val="24"/>
          <w:lang w:val="cs-CZ" w:eastAsia="cs-CZ"/>
        </w:rPr>
        <w:t xml:space="preserve">                                                                                              </w:t>
      </w:r>
      <w:r w:rsidRPr="008D4345">
        <w:rPr>
          <w:rFonts w:ascii="Times New Roman" w:eastAsia="Times New Roman" w:hAnsi="Times New Roman"/>
          <w:noProof/>
          <w:sz w:val="24"/>
          <w:szCs w:val="24"/>
          <w:lang w:eastAsia="sk-SK"/>
        </w:rPr>
        <w:drawing>
          <wp:inline distT="0" distB="0" distL="0" distR="0" wp14:anchorId="033EDBF1" wp14:editId="0F38B1BD">
            <wp:extent cx="5753100" cy="809625"/>
            <wp:effectExtent l="0" t="0" r="0" b="9525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4345" w:rsidRPr="008D4345" w:rsidRDefault="008D4345" w:rsidP="008D434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8D4345" w:rsidRPr="008D4345" w:rsidTr="008D4345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8D4345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Prioritná os: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8D4345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Vzdelávanie</w:t>
            </w:r>
          </w:p>
        </w:tc>
      </w:tr>
      <w:tr w:rsidR="008D4345" w:rsidRPr="008D4345" w:rsidTr="008D4345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8D4345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Špecifický cieľ: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345" w:rsidRPr="008D4345" w:rsidRDefault="008D4345" w:rsidP="008D43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8D4345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1.2.1 Zvýšiť kvalitu odborného vzdelávania a prípravy reflektujúc potreby trhu práce</w:t>
            </w:r>
          </w:p>
        </w:tc>
      </w:tr>
      <w:tr w:rsidR="008D4345" w:rsidRPr="008D4345" w:rsidTr="008D4345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8D4345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Prijímateľ: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8D4345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Trnavský samosprávny kraj </w:t>
            </w:r>
          </w:p>
        </w:tc>
      </w:tr>
      <w:tr w:rsidR="008D4345" w:rsidRPr="008D4345" w:rsidTr="008D4345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8D4345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Názov projektu: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8D4345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Prepojenie stredoškolského vzdelávania s praxou v Trnavskom samosprávnom kraji 2</w:t>
            </w:r>
          </w:p>
        </w:tc>
      </w:tr>
      <w:tr w:rsidR="008D4345" w:rsidRPr="008D4345" w:rsidTr="008D4345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8D4345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Kód ITMS projektu: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8D4345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312011AGY5</w:t>
            </w:r>
          </w:p>
        </w:tc>
      </w:tr>
      <w:tr w:rsidR="008D4345" w:rsidRPr="008D4345" w:rsidTr="008D4345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8D4345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Aktivita, resp. názov seminára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8D4345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Mimoškolská činnosť/krúžok: Vývoj energetiky </w:t>
            </w:r>
          </w:p>
        </w:tc>
      </w:tr>
    </w:tbl>
    <w:p w:rsidR="008D4345" w:rsidRPr="008D4345" w:rsidRDefault="008D4345" w:rsidP="008D434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D4345" w:rsidRPr="008D4345" w:rsidRDefault="008D4345" w:rsidP="008D4345">
      <w:pPr>
        <w:keepNext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</w:pPr>
      <w:r w:rsidRPr="008D4345"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  <w:t>PREZENČNÁ LISTINA</w:t>
      </w:r>
    </w:p>
    <w:p w:rsidR="008D4345" w:rsidRPr="008D4345" w:rsidRDefault="008D4345" w:rsidP="008D434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D4345" w:rsidRPr="008D4345" w:rsidRDefault="008D4345" w:rsidP="008D434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8D4345">
        <w:rPr>
          <w:rFonts w:ascii="Times New Roman" w:eastAsia="Times New Roman" w:hAnsi="Times New Roman"/>
          <w:sz w:val="24"/>
          <w:szCs w:val="24"/>
          <w:lang w:eastAsia="cs-CZ"/>
        </w:rPr>
        <w:t xml:space="preserve">Miesto konania seminára/aktivity: Spojená škola, Gyulu Szabóa 21, Dunajská Streda </w:t>
      </w:r>
    </w:p>
    <w:p w:rsidR="008D4345" w:rsidRPr="008D4345" w:rsidRDefault="008D4345" w:rsidP="008D4345">
      <w:pPr>
        <w:spacing w:after="0" w:line="240" w:lineRule="auto"/>
        <w:ind w:right="-142"/>
        <w:rPr>
          <w:rFonts w:ascii="Times New Roman" w:eastAsia="Times New Roman" w:hAnsi="Times New Roman"/>
          <w:sz w:val="24"/>
          <w:szCs w:val="24"/>
          <w:lang w:eastAsia="cs-CZ"/>
        </w:rPr>
      </w:pPr>
      <w:r w:rsidRPr="008D4345">
        <w:rPr>
          <w:rFonts w:ascii="Times New Roman" w:eastAsia="Times New Roman" w:hAnsi="Times New Roman"/>
          <w:sz w:val="24"/>
          <w:szCs w:val="24"/>
          <w:lang w:eastAsia="cs-CZ"/>
        </w:rPr>
        <w:t>Org. zložka: Stredná odborná škola informatiky a služieb s vyučovacím jazykom maďarským – Informatikai és Szolgáltatóipari Szakközépiskola, Gyulu Szabóa 21, 929 01 Dunajská Streda</w:t>
      </w:r>
    </w:p>
    <w:p w:rsidR="008D4345" w:rsidRPr="008D4345" w:rsidRDefault="008D4345" w:rsidP="008D434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8D4345">
        <w:rPr>
          <w:rFonts w:ascii="Times New Roman" w:eastAsia="Times New Roman" w:hAnsi="Times New Roman"/>
          <w:sz w:val="24"/>
          <w:szCs w:val="24"/>
          <w:lang w:eastAsia="cs-CZ"/>
        </w:rPr>
        <w:t>Dátum konania seminára/aktivity: 21.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09</w:t>
      </w:r>
      <w:bookmarkStart w:id="0" w:name="_GoBack"/>
      <w:bookmarkEnd w:id="0"/>
      <w:r w:rsidRPr="008D4345">
        <w:rPr>
          <w:rFonts w:ascii="Times New Roman" w:eastAsia="Times New Roman" w:hAnsi="Times New Roman"/>
          <w:sz w:val="24"/>
          <w:szCs w:val="24"/>
          <w:lang w:eastAsia="cs-CZ"/>
        </w:rPr>
        <w:t>.2022</w:t>
      </w:r>
    </w:p>
    <w:p w:rsidR="008D4345" w:rsidRPr="008D4345" w:rsidRDefault="008D4345" w:rsidP="008D434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8D4345">
        <w:rPr>
          <w:rFonts w:ascii="Times New Roman" w:eastAsia="Times New Roman" w:hAnsi="Times New Roman"/>
          <w:sz w:val="24"/>
          <w:szCs w:val="24"/>
          <w:lang w:eastAsia="cs-CZ"/>
        </w:rPr>
        <w:t>Trvanie aktivity/seminára: od 14:10 hod</w:t>
      </w:r>
      <w:r w:rsidRPr="008D4345">
        <w:rPr>
          <w:rFonts w:ascii="Times New Roman" w:eastAsia="Times New Roman" w:hAnsi="Times New Roman"/>
          <w:sz w:val="24"/>
          <w:szCs w:val="24"/>
          <w:lang w:eastAsia="cs-CZ"/>
        </w:rPr>
        <w:tab/>
        <w:t>do 16:10 hod</w:t>
      </w:r>
      <w:r w:rsidRPr="008D4345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p w:rsidR="008D4345" w:rsidRPr="008D4345" w:rsidRDefault="008D4345" w:rsidP="008D434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D4345" w:rsidRPr="008D4345" w:rsidRDefault="008D4345" w:rsidP="008D434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8D4345">
        <w:rPr>
          <w:rFonts w:ascii="Times New Roman" w:eastAsia="Times New Roman" w:hAnsi="Times New Roman"/>
          <w:sz w:val="24"/>
          <w:szCs w:val="24"/>
          <w:lang w:eastAsia="cs-CZ"/>
        </w:rPr>
        <w:t>Meno lektora resp. lektorov a podpis/y:</w:t>
      </w:r>
    </w:p>
    <w:p w:rsidR="008D4345" w:rsidRPr="008D4345" w:rsidRDefault="008D4345" w:rsidP="008D434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8D4345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4680"/>
        <w:gridCol w:w="4140"/>
      </w:tblGrid>
      <w:tr w:rsidR="008D4345" w:rsidRPr="008D4345" w:rsidTr="008D4345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D434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D434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D434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8D4345" w:rsidRPr="008D4345" w:rsidTr="008D4345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D434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D434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Ing. Ľudovít Kura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D4345" w:rsidRPr="008D4345" w:rsidRDefault="008D4345" w:rsidP="008D434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D4345" w:rsidRPr="008D4345" w:rsidRDefault="008D4345" w:rsidP="008D434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8D4345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4680"/>
        <w:gridCol w:w="4140"/>
      </w:tblGrid>
      <w:tr w:rsidR="008D4345" w:rsidRPr="008D4345" w:rsidTr="008D4345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D434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D434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D434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8D4345" w:rsidRPr="008D4345" w:rsidTr="008D4345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D434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D434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Levente Agh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D4345" w:rsidRPr="008D4345" w:rsidTr="008D4345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D434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D434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Tamás Benkovszky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D4345" w:rsidRPr="008D4345" w:rsidTr="008D4345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D434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D434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Dávid Bertók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D4345" w:rsidRPr="008D4345" w:rsidTr="008D4345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D434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D434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Ádám Fukács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D4345" w:rsidRPr="008D4345" w:rsidTr="008D4345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D434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D434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Bálint Haluška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D4345" w:rsidRPr="008D4345" w:rsidTr="008D4345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D434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D434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Gergely Hodosi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D4345" w:rsidRPr="008D4345" w:rsidTr="008D4345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D434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D434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Szilárd Hordósi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D4345" w:rsidRPr="008D4345" w:rsidTr="008D4345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D434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D434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Krisztián Juhos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D4345" w:rsidRPr="008D4345" w:rsidTr="008D4345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D434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D434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Mátyás Kristóf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D4345" w:rsidRDefault="008D4345" w:rsidP="008D434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D4345" w:rsidRDefault="008D4345" w:rsidP="008D434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D4345" w:rsidRDefault="008D4345" w:rsidP="008D434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D4345" w:rsidRPr="008D4345" w:rsidRDefault="008D4345" w:rsidP="008D434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D4345" w:rsidRPr="008D4345" w:rsidRDefault="008D4345" w:rsidP="008D4345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8D4345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8D4345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8D4345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8D4345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8D4345" w:rsidRPr="008D4345" w:rsidRDefault="008D4345" w:rsidP="008D4345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D4345" w:rsidRPr="008D4345" w:rsidRDefault="008D4345" w:rsidP="008D4345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8D4345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8D4345" w:rsidRPr="008D4345" w:rsidRDefault="008D4345" w:rsidP="008D434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D4345" w:rsidRPr="008D4345" w:rsidRDefault="008D4345" w:rsidP="008D434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8D4345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4680"/>
        <w:gridCol w:w="4140"/>
      </w:tblGrid>
      <w:tr w:rsidR="008D4345" w:rsidRPr="008D4345" w:rsidTr="008D4345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D434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D434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D434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8D4345" w:rsidRPr="008D4345" w:rsidTr="008D4345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D434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D434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Elrid Ljikaj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D4345" w:rsidRPr="008D4345" w:rsidTr="008D4345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D434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D434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Dániel Nagy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D4345" w:rsidRPr="008D4345" w:rsidTr="008D4345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D434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D434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Péter Nagy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D4345" w:rsidRPr="008D4345" w:rsidTr="008D4345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D434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D434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Áron Ollé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D4345" w:rsidRPr="008D4345" w:rsidTr="008D4345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D434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D434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Ernest Pálffy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D4345" w:rsidRPr="008D4345" w:rsidTr="008D4345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D434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8D434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Štefan Sipos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D4345" w:rsidRPr="008D4345" w:rsidTr="008D4345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D4345" w:rsidRPr="008D4345" w:rsidTr="008D4345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D4345" w:rsidRPr="008D4345" w:rsidTr="008D4345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D4345" w:rsidRPr="008D4345" w:rsidTr="008D4345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D4345" w:rsidRPr="008D4345" w:rsidTr="008D4345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D4345" w:rsidRPr="008D4345" w:rsidTr="008D4345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D4345" w:rsidRPr="008D4345" w:rsidTr="008D4345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D4345" w:rsidRPr="008D4345" w:rsidTr="008D4345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D4345" w:rsidRPr="008D4345" w:rsidTr="008D4345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D4345" w:rsidRPr="008D4345" w:rsidTr="008D4345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D4345" w:rsidRPr="008D4345" w:rsidTr="008D4345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D4345" w:rsidRPr="008D4345" w:rsidTr="008D4345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D4345" w:rsidRPr="008D4345" w:rsidTr="008D4345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D4345" w:rsidRPr="008D4345" w:rsidTr="008D4345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D4345" w:rsidRPr="008D4345" w:rsidTr="008D4345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D4345" w:rsidRPr="008D4345" w:rsidTr="008D4345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D4345" w:rsidRPr="008D4345" w:rsidTr="008D4345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D4345" w:rsidRPr="008D4345" w:rsidTr="008D4345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D4345" w:rsidRPr="008D4345" w:rsidTr="008D4345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D4345" w:rsidRPr="008D4345" w:rsidTr="008D4345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D4345" w:rsidRPr="008D4345" w:rsidTr="008D4345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D4345" w:rsidRPr="008D4345" w:rsidTr="008D4345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45" w:rsidRPr="008D4345" w:rsidRDefault="008D4345" w:rsidP="008D43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D4345" w:rsidRPr="008D4345" w:rsidRDefault="008D4345" w:rsidP="008D4345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cs-CZ"/>
        </w:rPr>
      </w:pPr>
    </w:p>
    <w:p w:rsidR="008D4345" w:rsidRPr="008D4345" w:rsidRDefault="008D4345" w:rsidP="008D434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</w:p>
    <w:p w:rsidR="008D4345" w:rsidRDefault="008D4345" w:rsidP="00B440DB">
      <w:pPr>
        <w:tabs>
          <w:tab w:val="left" w:pos="1114"/>
        </w:tabs>
        <w:rPr>
          <w:rFonts w:ascii="Times New Roman" w:hAnsi="Times New Roman"/>
        </w:rPr>
      </w:pPr>
    </w:p>
    <w:p w:rsidR="008D4345" w:rsidRDefault="008D4345" w:rsidP="00B440DB">
      <w:pPr>
        <w:tabs>
          <w:tab w:val="left" w:pos="1114"/>
        </w:tabs>
        <w:rPr>
          <w:rFonts w:ascii="Times New Roman" w:hAnsi="Times New Roman"/>
        </w:rPr>
      </w:pPr>
    </w:p>
    <w:p w:rsidR="008D4345" w:rsidRPr="00A40DC4" w:rsidRDefault="008D4345" w:rsidP="00B440DB">
      <w:pPr>
        <w:tabs>
          <w:tab w:val="left" w:pos="1114"/>
        </w:tabs>
        <w:rPr>
          <w:rFonts w:ascii="Times New Roman" w:hAnsi="Times New Roman"/>
        </w:rPr>
      </w:pPr>
    </w:p>
    <w:sectPr w:rsidR="008D4345" w:rsidRPr="00A40DC4" w:rsidSect="0068210D">
      <w:pgSz w:w="11906" w:h="16838"/>
      <w:pgMar w:top="709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88B" w:rsidRDefault="00C5788B" w:rsidP="00CF35D8">
      <w:pPr>
        <w:spacing w:after="0" w:line="240" w:lineRule="auto"/>
      </w:pPr>
      <w:r>
        <w:separator/>
      </w:r>
    </w:p>
  </w:endnote>
  <w:endnote w:type="continuationSeparator" w:id="0">
    <w:p w:rsidR="00C5788B" w:rsidRDefault="00C5788B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88B" w:rsidRDefault="00C5788B" w:rsidP="00CF35D8">
      <w:pPr>
        <w:spacing w:after="0" w:line="240" w:lineRule="auto"/>
      </w:pPr>
      <w:r>
        <w:separator/>
      </w:r>
    </w:p>
  </w:footnote>
  <w:footnote w:type="continuationSeparator" w:id="0">
    <w:p w:rsidR="00C5788B" w:rsidRDefault="00C5788B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F74689F"/>
    <w:multiLevelType w:val="multilevel"/>
    <w:tmpl w:val="F07EC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66F2DA9"/>
    <w:multiLevelType w:val="hybridMultilevel"/>
    <w:tmpl w:val="39D6299C"/>
    <w:lvl w:ilvl="0" w:tplc="E688B69E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DA4FDB"/>
    <w:multiLevelType w:val="multilevel"/>
    <w:tmpl w:val="7DC8C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8F403A3"/>
    <w:multiLevelType w:val="multilevel"/>
    <w:tmpl w:val="4274D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8"/>
  </w:num>
  <w:num w:numId="5">
    <w:abstractNumId w:val="7"/>
  </w:num>
  <w:num w:numId="6">
    <w:abstractNumId w:val="2"/>
  </w:num>
  <w:num w:numId="7">
    <w:abstractNumId w:val="1"/>
  </w:num>
  <w:num w:numId="8">
    <w:abstractNumId w:val="5"/>
  </w:num>
  <w:num w:numId="9">
    <w:abstractNumId w:val="10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DB"/>
    <w:rsid w:val="00003580"/>
    <w:rsid w:val="0000510A"/>
    <w:rsid w:val="000107F9"/>
    <w:rsid w:val="00014BFF"/>
    <w:rsid w:val="00020CBB"/>
    <w:rsid w:val="00020DAB"/>
    <w:rsid w:val="00044575"/>
    <w:rsid w:val="00053B89"/>
    <w:rsid w:val="00057EA1"/>
    <w:rsid w:val="00065D98"/>
    <w:rsid w:val="00096B47"/>
    <w:rsid w:val="00096FF2"/>
    <w:rsid w:val="000B298C"/>
    <w:rsid w:val="000B5EF2"/>
    <w:rsid w:val="000C62E7"/>
    <w:rsid w:val="000E02D9"/>
    <w:rsid w:val="000E6FBF"/>
    <w:rsid w:val="000F127B"/>
    <w:rsid w:val="0010207C"/>
    <w:rsid w:val="0011568A"/>
    <w:rsid w:val="00137050"/>
    <w:rsid w:val="00142333"/>
    <w:rsid w:val="00143749"/>
    <w:rsid w:val="00151F6C"/>
    <w:rsid w:val="001544C0"/>
    <w:rsid w:val="00160FA3"/>
    <w:rsid w:val="001620FF"/>
    <w:rsid w:val="00171EF6"/>
    <w:rsid w:val="001745A4"/>
    <w:rsid w:val="00195BD6"/>
    <w:rsid w:val="00195C6F"/>
    <w:rsid w:val="001A5EA2"/>
    <w:rsid w:val="001B69AF"/>
    <w:rsid w:val="001B77AB"/>
    <w:rsid w:val="001B77EB"/>
    <w:rsid w:val="001B7D9B"/>
    <w:rsid w:val="001C016E"/>
    <w:rsid w:val="001D498E"/>
    <w:rsid w:val="001E4E95"/>
    <w:rsid w:val="001F295E"/>
    <w:rsid w:val="001F3BC4"/>
    <w:rsid w:val="001F6751"/>
    <w:rsid w:val="00203036"/>
    <w:rsid w:val="00225CD9"/>
    <w:rsid w:val="00227B8F"/>
    <w:rsid w:val="002310F4"/>
    <w:rsid w:val="002518D6"/>
    <w:rsid w:val="00257192"/>
    <w:rsid w:val="00280797"/>
    <w:rsid w:val="00290411"/>
    <w:rsid w:val="002967EC"/>
    <w:rsid w:val="002B62E6"/>
    <w:rsid w:val="002C241D"/>
    <w:rsid w:val="002C711C"/>
    <w:rsid w:val="002D7F9B"/>
    <w:rsid w:val="002D7FC6"/>
    <w:rsid w:val="002E3F1A"/>
    <w:rsid w:val="002F0847"/>
    <w:rsid w:val="0030202A"/>
    <w:rsid w:val="00313219"/>
    <w:rsid w:val="003163E2"/>
    <w:rsid w:val="0034733D"/>
    <w:rsid w:val="0035430E"/>
    <w:rsid w:val="003700F7"/>
    <w:rsid w:val="00370705"/>
    <w:rsid w:val="00375FBB"/>
    <w:rsid w:val="003938B0"/>
    <w:rsid w:val="00395EF3"/>
    <w:rsid w:val="003B671D"/>
    <w:rsid w:val="003C0471"/>
    <w:rsid w:val="003D1F71"/>
    <w:rsid w:val="003D4F3D"/>
    <w:rsid w:val="003E482A"/>
    <w:rsid w:val="003E7652"/>
    <w:rsid w:val="003F10E0"/>
    <w:rsid w:val="00404078"/>
    <w:rsid w:val="00405598"/>
    <w:rsid w:val="004137CE"/>
    <w:rsid w:val="00420726"/>
    <w:rsid w:val="00423CC3"/>
    <w:rsid w:val="004430B3"/>
    <w:rsid w:val="004437E3"/>
    <w:rsid w:val="00446402"/>
    <w:rsid w:val="004750F2"/>
    <w:rsid w:val="0047515C"/>
    <w:rsid w:val="00492A7C"/>
    <w:rsid w:val="004936E0"/>
    <w:rsid w:val="004943F0"/>
    <w:rsid w:val="004A07EE"/>
    <w:rsid w:val="004A5BE9"/>
    <w:rsid w:val="004B47B1"/>
    <w:rsid w:val="004C05D7"/>
    <w:rsid w:val="004C2094"/>
    <w:rsid w:val="004C5C0F"/>
    <w:rsid w:val="004D6F8F"/>
    <w:rsid w:val="004E54D8"/>
    <w:rsid w:val="004F3380"/>
    <w:rsid w:val="004F368A"/>
    <w:rsid w:val="00501A78"/>
    <w:rsid w:val="0050726E"/>
    <w:rsid w:val="00507CF5"/>
    <w:rsid w:val="0051523D"/>
    <w:rsid w:val="00531BD7"/>
    <w:rsid w:val="005361EC"/>
    <w:rsid w:val="005365E4"/>
    <w:rsid w:val="00541786"/>
    <w:rsid w:val="00550FB6"/>
    <w:rsid w:val="0055263C"/>
    <w:rsid w:val="00583AF0"/>
    <w:rsid w:val="00585CCD"/>
    <w:rsid w:val="0058712F"/>
    <w:rsid w:val="005924DF"/>
    <w:rsid w:val="00592E27"/>
    <w:rsid w:val="005A06DD"/>
    <w:rsid w:val="005A6A5C"/>
    <w:rsid w:val="005B64E9"/>
    <w:rsid w:val="005B7DEE"/>
    <w:rsid w:val="005E0252"/>
    <w:rsid w:val="005F0741"/>
    <w:rsid w:val="005F237B"/>
    <w:rsid w:val="0060275F"/>
    <w:rsid w:val="006060DF"/>
    <w:rsid w:val="006260FA"/>
    <w:rsid w:val="00626835"/>
    <w:rsid w:val="00633079"/>
    <w:rsid w:val="00635EAE"/>
    <w:rsid w:val="0063740B"/>
    <w:rsid w:val="006377DA"/>
    <w:rsid w:val="00646AE3"/>
    <w:rsid w:val="0066454A"/>
    <w:rsid w:val="006736C6"/>
    <w:rsid w:val="0068210D"/>
    <w:rsid w:val="006929DD"/>
    <w:rsid w:val="00694BCF"/>
    <w:rsid w:val="006A3977"/>
    <w:rsid w:val="006B2516"/>
    <w:rsid w:val="006B6CBE"/>
    <w:rsid w:val="006C4990"/>
    <w:rsid w:val="006D5600"/>
    <w:rsid w:val="006D7E3F"/>
    <w:rsid w:val="006E054F"/>
    <w:rsid w:val="006E77C5"/>
    <w:rsid w:val="0071659E"/>
    <w:rsid w:val="00737334"/>
    <w:rsid w:val="00754F04"/>
    <w:rsid w:val="00757D74"/>
    <w:rsid w:val="00763367"/>
    <w:rsid w:val="00770D47"/>
    <w:rsid w:val="00771036"/>
    <w:rsid w:val="007714A2"/>
    <w:rsid w:val="00784C82"/>
    <w:rsid w:val="007A5170"/>
    <w:rsid w:val="007A6CFA"/>
    <w:rsid w:val="007B6C7D"/>
    <w:rsid w:val="007B72B4"/>
    <w:rsid w:val="007C3A4D"/>
    <w:rsid w:val="007C4868"/>
    <w:rsid w:val="007D0115"/>
    <w:rsid w:val="007D5F53"/>
    <w:rsid w:val="008058B8"/>
    <w:rsid w:val="00810C43"/>
    <w:rsid w:val="00816FA3"/>
    <w:rsid w:val="00856603"/>
    <w:rsid w:val="008721DB"/>
    <w:rsid w:val="00881571"/>
    <w:rsid w:val="00885672"/>
    <w:rsid w:val="008B0C5A"/>
    <w:rsid w:val="008C3B1D"/>
    <w:rsid w:val="008C3C41"/>
    <w:rsid w:val="008D1D43"/>
    <w:rsid w:val="008D4345"/>
    <w:rsid w:val="009039F8"/>
    <w:rsid w:val="009176E2"/>
    <w:rsid w:val="0093084A"/>
    <w:rsid w:val="0094121C"/>
    <w:rsid w:val="00973C28"/>
    <w:rsid w:val="00975AD8"/>
    <w:rsid w:val="00977CBC"/>
    <w:rsid w:val="00980366"/>
    <w:rsid w:val="00990216"/>
    <w:rsid w:val="009C3018"/>
    <w:rsid w:val="009D1BAD"/>
    <w:rsid w:val="009D1C91"/>
    <w:rsid w:val="009D1DBF"/>
    <w:rsid w:val="009E3ADD"/>
    <w:rsid w:val="009F3D62"/>
    <w:rsid w:val="009F4F76"/>
    <w:rsid w:val="00A0354B"/>
    <w:rsid w:val="00A039D2"/>
    <w:rsid w:val="00A04D5D"/>
    <w:rsid w:val="00A0632E"/>
    <w:rsid w:val="00A063CA"/>
    <w:rsid w:val="00A21503"/>
    <w:rsid w:val="00A24130"/>
    <w:rsid w:val="00A31D4F"/>
    <w:rsid w:val="00A40DC4"/>
    <w:rsid w:val="00A45D45"/>
    <w:rsid w:val="00A5010E"/>
    <w:rsid w:val="00A71E3A"/>
    <w:rsid w:val="00A7563C"/>
    <w:rsid w:val="00A75DA3"/>
    <w:rsid w:val="00A9043F"/>
    <w:rsid w:val="00A93B56"/>
    <w:rsid w:val="00AB111C"/>
    <w:rsid w:val="00AB4881"/>
    <w:rsid w:val="00AC6848"/>
    <w:rsid w:val="00AF5989"/>
    <w:rsid w:val="00B0346A"/>
    <w:rsid w:val="00B069EF"/>
    <w:rsid w:val="00B11ABF"/>
    <w:rsid w:val="00B12957"/>
    <w:rsid w:val="00B440DB"/>
    <w:rsid w:val="00B46E04"/>
    <w:rsid w:val="00B51FD9"/>
    <w:rsid w:val="00B5793C"/>
    <w:rsid w:val="00B702B4"/>
    <w:rsid w:val="00B71530"/>
    <w:rsid w:val="00B82C2E"/>
    <w:rsid w:val="00B960BF"/>
    <w:rsid w:val="00B96FC7"/>
    <w:rsid w:val="00BA33F3"/>
    <w:rsid w:val="00BA56C5"/>
    <w:rsid w:val="00BA7303"/>
    <w:rsid w:val="00BB5601"/>
    <w:rsid w:val="00BC3F55"/>
    <w:rsid w:val="00BD0F48"/>
    <w:rsid w:val="00BD1E12"/>
    <w:rsid w:val="00BE00F1"/>
    <w:rsid w:val="00BF2F35"/>
    <w:rsid w:val="00BF4683"/>
    <w:rsid w:val="00BF4792"/>
    <w:rsid w:val="00BF4FC8"/>
    <w:rsid w:val="00BF58FB"/>
    <w:rsid w:val="00C05E2A"/>
    <w:rsid w:val="00C065E1"/>
    <w:rsid w:val="00C1762E"/>
    <w:rsid w:val="00C56239"/>
    <w:rsid w:val="00C5788B"/>
    <w:rsid w:val="00C61F20"/>
    <w:rsid w:val="00CA0A51"/>
    <w:rsid w:val="00CA0B4D"/>
    <w:rsid w:val="00CA771E"/>
    <w:rsid w:val="00CB77E6"/>
    <w:rsid w:val="00CC14FF"/>
    <w:rsid w:val="00CC2081"/>
    <w:rsid w:val="00CD7D64"/>
    <w:rsid w:val="00CF0686"/>
    <w:rsid w:val="00CF35D8"/>
    <w:rsid w:val="00D0796E"/>
    <w:rsid w:val="00D45762"/>
    <w:rsid w:val="00D46651"/>
    <w:rsid w:val="00D47EA9"/>
    <w:rsid w:val="00D50F30"/>
    <w:rsid w:val="00D5619C"/>
    <w:rsid w:val="00D62AF2"/>
    <w:rsid w:val="00D63B04"/>
    <w:rsid w:val="00D9363F"/>
    <w:rsid w:val="00DA6ABC"/>
    <w:rsid w:val="00DD1AA4"/>
    <w:rsid w:val="00DD1B7C"/>
    <w:rsid w:val="00DF037A"/>
    <w:rsid w:val="00DF2FBC"/>
    <w:rsid w:val="00DF3514"/>
    <w:rsid w:val="00E07540"/>
    <w:rsid w:val="00E36C97"/>
    <w:rsid w:val="00E4374D"/>
    <w:rsid w:val="00E740AD"/>
    <w:rsid w:val="00E8560B"/>
    <w:rsid w:val="00E926D8"/>
    <w:rsid w:val="00E97847"/>
    <w:rsid w:val="00EA0716"/>
    <w:rsid w:val="00EA6F2E"/>
    <w:rsid w:val="00EC3A1D"/>
    <w:rsid w:val="00EC5730"/>
    <w:rsid w:val="00ED3A9D"/>
    <w:rsid w:val="00EE05A3"/>
    <w:rsid w:val="00EE547A"/>
    <w:rsid w:val="00EE6E04"/>
    <w:rsid w:val="00EF4F57"/>
    <w:rsid w:val="00F06811"/>
    <w:rsid w:val="00F152A9"/>
    <w:rsid w:val="00F16435"/>
    <w:rsid w:val="00F241BB"/>
    <w:rsid w:val="00F305BB"/>
    <w:rsid w:val="00F36E61"/>
    <w:rsid w:val="00F37A2B"/>
    <w:rsid w:val="00F46009"/>
    <w:rsid w:val="00F47EAD"/>
    <w:rsid w:val="00F61779"/>
    <w:rsid w:val="00F67D14"/>
    <w:rsid w:val="00F718DC"/>
    <w:rsid w:val="00F84A94"/>
    <w:rsid w:val="00F913A1"/>
    <w:rsid w:val="00FB3FA7"/>
    <w:rsid w:val="00FB48E9"/>
    <w:rsid w:val="00FD3420"/>
    <w:rsid w:val="00FD4180"/>
    <w:rsid w:val="00FE050F"/>
    <w:rsid w:val="00FE30AC"/>
    <w:rsid w:val="00FF4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7236D9"/>
  <w15:docId w15:val="{A6DC39DE-8AD6-4558-A166-CCE3ADE0A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2">
    <w:name w:val="heading 2"/>
    <w:basedOn w:val="Normlny"/>
    <w:next w:val="Normlny"/>
    <w:link w:val="Nadpis2Char"/>
    <w:semiHidden/>
    <w:unhideWhenUsed/>
    <w:qFormat/>
    <w:locked/>
    <w:rsid w:val="00B11AB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99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paragraph" w:styleId="Obyajntext">
    <w:name w:val="Plain Text"/>
    <w:basedOn w:val="Normlny"/>
    <w:link w:val="ObyajntextChar"/>
    <w:uiPriority w:val="99"/>
    <w:unhideWhenUsed/>
    <w:rsid w:val="00D9363F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D9363F"/>
    <w:rPr>
      <w:rFonts w:ascii="Consolas" w:eastAsiaTheme="minorHAnsi" w:hAnsi="Consolas" w:cstheme="minorBidi"/>
      <w:sz w:val="21"/>
      <w:szCs w:val="21"/>
      <w:lang w:eastAsia="en-US"/>
    </w:rPr>
  </w:style>
  <w:style w:type="character" w:styleId="Hypertextovprepojenie">
    <w:name w:val="Hyperlink"/>
    <w:basedOn w:val="Predvolenpsmoodseku"/>
    <w:uiPriority w:val="99"/>
    <w:unhideWhenUsed/>
    <w:rsid w:val="004F3380"/>
    <w:rPr>
      <w:color w:val="0000FF" w:themeColor="hyperlink"/>
      <w:u w:val="single"/>
    </w:rPr>
  </w:style>
  <w:style w:type="character" w:customStyle="1" w:styleId="red">
    <w:name w:val="red"/>
    <w:basedOn w:val="Predvolenpsmoodseku"/>
    <w:rsid w:val="00856603"/>
  </w:style>
  <w:style w:type="paragraph" w:customStyle="1" w:styleId="pnula">
    <w:name w:val="pnula"/>
    <w:basedOn w:val="Normlny"/>
    <w:rsid w:val="004E54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blue">
    <w:name w:val="blue"/>
    <w:basedOn w:val="Predvolenpsmoodseku"/>
    <w:rsid w:val="004A5BE9"/>
  </w:style>
  <w:style w:type="character" w:customStyle="1" w:styleId="Nadpis2Char">
    <w:name w:val="Nadpis 2 Char"/>
    <w:basedOn w:val="Predvolenpsmoodseku"/>
    <w:link w:val="Nadpis2"/>
    <w:semiHidden/>
    <w:rsid w:val="00B11AB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89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4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1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sds.sk/?p=20201116&amp;lg=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654</TotalTime>
  <Pages>4</Pages>
  <Words>621</Words>
  <Characters>4262</Characters>
  <Application>Microsoft Office Word</Application>
  <DocSecurity>0</DocSecurity>
  <Lines>35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Mgr. Anita Bábicsová</cp:lastModifiedBy>
  <cp:revision>171</cp:revision>
  <cp:lastPrinted>2022-01-10T14:05:00Z</cp:lastPrinted>
  <dcterms:created xsi:type="dcterms:W3CDTF">2021-10-08T05:20:00Z</dcterms:created>
  <dcterms:modified xsi:type="dcterms:W3CDTF">2023-01-13T10:57:00Z</dcterms:modified>
</cp:coreProperties>
</file>