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F22AD9" w:rsidP="00F22AD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19.10.</w:t>
            </w:r>
            <w:r w:rsidR="00096B47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342D4D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37025">
        <w:trPr>
          <w:trHeight w:val="4653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22AD9" w:rsidRPr="00C24FCA" w:rsidRDefault="00F22AD9" w:rsidP="00F22AD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Courier New" w:hAnsi="Courier New" w:cs="Courier New"/>
              </w:rPr>
              <w:t xml:space="preserve">                 </w:t>
            </w:r>
            <w:r w:rsidR="00C07598" w:rsidRPr="00C07598">
              <w:rPr>
                <w:rFonts w:ascii="Courier New" w:hAnsi="Courier New" w:cs="Courier New"/>
                <w:b/>
              </w:rPr>
              <w:t>1.</w:t>
            </w:r>
            <w:r w:rsidRPr="00C07598">
              <w:rPr>
                <w:rFonts w:ascii="Times New Roman" w:hAnsi="Times New Roman"/>
                <w:b/>
              </w:rPr>
              <w:t xml:space="preserve">Medzinárodná spolupráca v energetike  </w:t>
            </w:r>
          </w:p>
          <w:p w:rsidR="00C07598" w:rsidRPr="00C05E2A" w:rsidRDefault="00C07598" w:rsidP="00C07598">
            <w:pPr>
              <w:pStyle w:val="Obyaj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</w:t>
            </w:r>
            <w:r w:rsidRPr="00C05E2A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Pr="00C05E2A">
              <w:rPr>
                <w:rFonts w:ascii="Times New Roman" w:hAnsi="Times New Roman" w:cs="Times New Roman"/>
                <w:b/>
                <w:sz w:val="22"/>
                <w:szCs w:val="22"/>
              </w:rPr>
              <w:t>Výroba elektrickej energie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veterné a jadrové elektrárne</w:t>
            </w:r>
          </w:p>
          <w:p w:rsidR="00C07598" w:rsidRDefault="00C07598" w:rsidP="00C07598">
            <w:pPr>
              <w:pStyle w:val="Obyaj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a</w:t>
            </w:r>
            <w:r w:rsidRPr="0047515C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Veterné elektrárne</w:t>
            </w:r>
          </w:p>
          <w:p w:rsidR="00C07598" w:rsidRPr="006D5600" w:rsidRDefault="00C07598" w:rsidP="00C07598">
            <w:pPr>
              <w:pStyle w:val="Obyajntext"/>
              <w:rPr>
                <w:rFonts w:ascii="Times New Roman" w:hAnsi="Times New Roman"/>
              </w:rPr>
            </w:pPr>
            <w:r w:rsidRPr="006D5600">
              <w:rPr>
                <w:rFonts w:ascii="Times New Roman" w:hAnsi="Times New Roman"/>
              </w:rPr>
              <w:t xml:space="preserve">                               </w:t>
            </w:r>
            <w:r>
              <w:rPr>
                <w:rFonts w:ascii="Times New Roman" w:hAnsi="Times New Roman"/>
              </w:rPr>
              <w:t xml:space="preserve">                     </w:t>
            </w:r>
            <w:r w:rsidRPr="006D5600">
              <w:rPr>
                <w:rFonts w:ascii="Times New Roman" w:hAnsi="Times New Roman"/>
              </w:rPr>
              <w:t xml:space="preserve"> Využitie veterných elektrární vo svete</w:t>
            </w:r>
          </w:p>
          <w:p w:rsidR="00C07598" w:rsidRPr="006D5600" w:rsidRDefault="00C07598" w:rsidP="00C07598">
            <w:pPr>
              <w:pStyle w:val="Obyajntext"/>
              <w:rPr>
                <w:rFonts w:ascii="Times New Roman" w:hAnsi="Times New Roman"/>
              </w:rPr>
            </w:pPr>
            <w:r w:rsidRPr="006D5600">
              <w:rPr>
                <w:rFonts w:ascii="Times New Roman" w:hAnsi="Times New Roman"/>
              </w:rPr>
              <w:t xml:space="preserve">                               </w:t>
            </w:r>
            <w:r>
              <w:rPr>
                <w:rFonts w:ascii="Times New Roman" w:hAnsi="Times New Roman"/>
              </w:rPr>
              <w:t xml:space="preserve">                     </w:t>
            </w:r>
            <w:r w:rsidRPr="006D5600">
              <w:rPr>
                <w:rFonts w:ascii="Times New Roman" w:hAnsi="Times New Roman"/>
              </w:rPr>
              <w:t xml:space="preserve"> Energetické využitie veternej elektrárne</w:t>
            </w:r>
          </w:p>
          <w:p w:rsidR="00C07598" w:rsidRDefault="00C07598" w:rsidP="00C07598">
            <w:pPr>
              <w:pStyle w:val="Obyaj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b. Jadrové elektrárne</w:t>
            </w:r>
          </w:p>
          <w:p w:rsidR="00C07598" w:rsidRPr="006D5600" w:rsidRDefault="00C07598" w:rsidP="00C07598">
            <w:pPr>
              <w:pStyle w:val="Obyajntext"/>
              <w:rPr>
                <w:rFonts w:ascii="Times New Roman" w:hAnsi="Times New Roman"/>
              </w:rPr>
            </w:pPr>
            <w:r w:rsidRPr="006D5600">
              <w:rPr>
                <w:rFonts w:ascii="Times New Roman" w:hAnsi="Times New Roman"/>
              </w:rPr>
              <w:t xml:space="preserve">                               </w:t>
            </w:r>
            <w:r>
              <w:rPr>
                <w:rFonts w:ascii="Times New Roman" w:hAnsi="Times New Roman"/>
              </w:rPr>
              <w:t xml:space="preserve">                    </w:t>
            </w:r>
            <w:r w:rsidRPr="006D5600">
              <w:rPr>
                <w:rFonts w:ascii="Times New Roman" w:hAnsi="Times New Roman"/>
              </w:rPr>
              <w:t xml:space="preserve"> Jadrová elektráreň Jaslovské Bohunice</w:t>
            </w:r>
          </w:p>
          <w:p w:rsidR="00C07598" w:rsidRPr="006D5600" w:rsidRDefault="00C07598" w:rsidP="00C07598">
            <w:pPr>
              <w:pStyle w:val="Obyajntext"/>
              <w:rPr>
                <w:rFonts w:ascii="Times New Roman" w:hAnsi="Times New Roman"/>
              </w:rPr>
            </w:pPr>
            <w:r w:rsidRPr="006D5600">
              <w:rPr>
                <w:rFonts w:ascii="Times New Roman" w:hAnsi="Times New Roman"/>
              </w:rPr>
              <w:t xml:space="preserve">                               </w:t>
            </w:r>
            <w:r>
              <w:rPr>
                <w:rFonts w:ascii="Times New Roman" w:hAnsi="Times New Roman"/>
              </w:rPr>
              <w:t xml:space="preserve">                    </w:t>
            </w:r>
            <w:r w:rsidRPr="006D5600">
              <w:rPr>
                <w:rFonts w:ascii="Times New Roman" w:hAnsi="Times New Roman"/>
              </w:rPr>
              <w:t xml:space="preserve"> Jadrová elektráreň Mochovce </w:t>
            </w:r>
          </w:p>
          <w:p w:rsidR="00F22AD9" w:rsidRPr="00C24FCA" w:rsidRDefault="00C07598" w:rsidP="00C0759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Študenti počas stretnutia sa zaujímajú o témy, robia si poznámky, kladú veľa otázok a prejavujú veľký záujem o technické informácie z tejto oblastí. Pomocou audiovizuálnej techniky sme sa priblížili k tematike, čo zbližuje žiakov ku skutočným predstavám o realizácii stavebných a technologických častí veterných a  atómových elektrární na Slovensku.</w:t>
            </w:r>
          </w:p>
          <w:p w:rsidR="00F22AD9" w:rsidRPr="00C24FCA" w:rsidRDefault="00F22AD9" w:rsidP="00F22AD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24FCA">
              <w:rPr>
                <w:rFonts w:ascii="Times New Roman" w:hAnsi="Times New Roman"/>
              </w:rPr>
              <w:t xml:space="preserve">V oblasti </w:t>
            </w:r>
            <w:r w:rsidR="00BB4DB8" w:rsidRPr="00C24FCA">
              <w:rPr>
                <w:rFonts w:ascii="Times New Roman" w:hAnsi="Times New Roman"/>
              </w:rPr>
              <w:t>elektro energetiky</w:t>
            </w:r>
            <w:r w:rsidRPr="00C24FCA">
              <w:rPr>
                <w:rFonts w:ascii="Times New Roman" w:hAnsi="Times New Roman"/>
              </w:rPr>
              <w:t xml:space="preserve">  medzinárodná spolupráca je zabezpečená na úrovni medzištátnych zmlúv a dohôd.</w:t>
            </w:r>
          </w:p>
          <w:p w:rsidR="00F22AD9" w:rsidRPr="00C24FCA" w:rsidRDefault="00F22AD9" w:rsidP="00F22AD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24FCA">
              <w:rPr>
                <w:rFonts w:ascii="Times New Roman" w:hAnsi="Times New Roman"/>
              </w:rPr>
              <w:t>V prípade potreby sa vypomáha v reálnom čase a okamžitými výkon</w:t>
            </w:r>
            <w:r w:rsidR="00BB4DB8">
              <w:rPr>
                <w:rFonts w:ascii="Times New Roman" w:hAnsi="Times New Roman"/>
              </w:rPr>
              <w:t>m</w:t>
            </w:r>
            <w:r w:rsidRPr="00C24FCA">
              <w:rPr>
                <w:rFonts w:ascii="Times New Roman" w:hAnsi="Times New Roman"/>
              </w:rPr>
              <w:t xml:space="preserve">i. </w:t>
            </w:r>
          </w:p>
          <w:p w:rsidR="001068FB" w:rsidRPr="00C24FCA" w:rsidRDefault="00F22AD9" w:rsidP="00F22AD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24FCA">
              <w:rPr>
                <w:rFonts w:ascii="Times New Roman" w:hAnsi="Times New Roman"/>
              </w:rPr>
              <w:t xml:space="preserve">Študenti prejavili záujem o vysvetlenie procesov pri naliehavých prípadoch v energetike. </w:t>
            </w:r>
          </w:p>
          <w:p w:rsidR="005F0741" w:rsidRPr="007B6C7D" w:rsidRDefault="00BB4DB8" w:rsidP="00BB4DB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Bol p</w:t>
            </w:r>
            <w:r w:rsidR="001068FB" w:rsidRPr="00C24FCA">
              <w:rPr>
                <w:rFonts w:ascii="Times New Roman" w:hAnsi="Times New Roman"/>
              </w:rPr>
              <w:t>remietnutý krátky film o spolupráci na úrovniach VVN a ZVVN sietí</w:t>
            </w:r>
            <w:r>
              <w:rPr>
                <w:rFonts w:ascii="Times New Roman" w:hAnsi="Times New Roman"/>
              </w:rPr>
              <w:t xml:space="preserve"> v rámci okolitých štátov</w:t>
            </w:r>
            <w:r w:rsidR="001068FB" w:rsidRPr="00C24FCA">
              <w:rPr>
                <w:rFonts w:ascii="Times New Roman" w:hAnsi="Times New Roman"/>
              </w:rPr>
              <w:t>.</w:t>
            </w:r>
            <w:r w:rsidR="00F22AD9">
              <w:rPr>
                <w:rFonts w:ascii="Courier New" w:hAnsi="Courier New" w:cs="Courier New"/>
              </w:rPr>
              <w:t xml:space="preserve">  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37BC2" w:rsidP="00753EB9">
            <w:pPr>
              <w:tabs>
                <w:tab w:val="left" w:pos="1114"/>
              </w:tabs>
              <w:spacing w:after="0" w:line="240" w:lineRule="auto"/>
            </w:pPr>
            <w:r>
              <w:t>19.10.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37BC2" w:rsidP="00753EB9">
            <w:pPr>
              <w:tabs>
                <w:tab w:val="left" w:pos="1114"/>
              </w:tabs>
              <w:spacing w:after="0" w:line="240" w:lineRule="auto"/>
            </w:pPr>
            <w:r>
              <w:t>19.10.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342D4D" w:rsidRDefault="00342D4D" w:rsidP="00B440DB">
      <w:pPr>
        <w:tabs>
          <w:tab w:val="left" w:pos="1114"/>
        </w:tabs>
        <w:rPr>
          <w:rFonts w:ascii="Times New Roman" w:hAnsi="Times New Roman"/>
        </w:rPr>
      </w:pPr>
    </w:p>
    <w:p w:rsidR="00342D4D" w:rsidRPr="00655C6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42D4D" w:rsidRPr="00655C6D" w:rsidRDefault="00342D4D" w:rsidP="00342D4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42D4D" w:rsidRPr="00655C6D" w:rsidRDefault="00342D4D" w:rsidP="00342D4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655C6D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551E1AC7" wp14:editId="7EF620FA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42D4D" w:rsidRPr="00655C6D" w:rsidTr="002537E0">
        <w:tc>
          <w:tcPr>
            <w:tcW w:w="3528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342D4D" w:rsidRPr="00655C6D" w:rsidTr="002537E0">
        <w:tc>
          <w:tcPr>
            <w:tcW w:w="3528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342D4D" w:rsidRPr="00655C6D" w:rsidRDefault="00342D4D" w:rsidP="00253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342D4D" w:rsidRPr="00655C6D" w:rsidTr="002537E0">
        <w:tc>
          <w:tcPr>
            <w:tcW w:w="3528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342D4D" w:rsidRPr="00655C6D" w:rsidTr="002537E0">
        <w:tc>
          <w:tcPr>
            <w:tcW w:w="3528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342D4D" w:rsidRPr="00655C6D" w:rsidTr="002537E0">
        <w:tc>
          <w:tcPr>
            <w:tcW w:w="3528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342D4D" w:rsidRPr="00655C6D" w:rsidTr="002537E0">
        <w:tc>
          <w:tcPr>
            <w:tcW w:w="3528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342D4D" w:rsidRPr="00655C6D" w:rsidRDefault="00342D4D" w:rsidP="00342D4D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9.10</w:t>
      </w:r>
      <w:bookmarkStart w:id="0" w:name="_GoBack"/>
      <w:bookmarkEnd w:id="0"/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42D4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42D4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42D4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42D4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42D4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42D4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42D4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342D4D" w:rsidRPr="00655C6D" w:rsidRDefault="00342D4D" w:rsidP="00342D4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42D4D" w:rsidRPr="00655C6D" w:rsidRDefault="00342D4D" w:rsidP="00342D4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37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D4D" w:rsidRPr="00655C6D" w:rsidTr="002537E0">
        <w:trPr>
          <w:trHeight w:val="355"/>
        </w:trPr>
        <w:tc>
          <w:tcPr>
            <w:tcW w:w="61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D4D" w:rsidRPr="00655C6D" w:rsidRDefault="00342D4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42D4D" w:rsidRPr="00655C6D" w:rsidRDefault="00342D4D" w:rsidP="00342D4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342D4D" w:rsidRPr="00655C6D" w:rsidRDefault="00342D4D" w:rsidP="00342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342D4D" w:rsidRDefault="00342D4D" w:rsidP="00B440DB">
      <w:pPr>
        <w:tabs>
          <w:tab w:val="left" w:pos="1114"/>
        </w:tabs>
      </w:pPr>
    </w:p>
    <w:sectPr w:rsidR="00342D4D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01" w:rsidRDefault="00B01601" w:rsidP="00CF35D8">
      <w:pPr>
        <w:spacing w:after="0" w:line="240" w:lineRule="auto"/>
      </w:pPr>
      <w:r>
        <w:separator/>
      </w:r>
    </w:p>
  </w:endnote>
  <w:endnote w:type="continuationSeparator" w:id="0">
    <w:p w:rsidR="00B01601" w:rsidRDefault="00B0160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01" w:rsidRDefault="00B01601" w:rsidP="00CF35D8">
      <w:pPr>
        <w:spacing w:after="0" w:line="240" w:lineRule="auto"/>
      </w:pPr>
      <w:r>
        <w:separator/>
      </w:r>
    </w:p>
  </w:footnote>
  <w:footnote w:type="continuationSeparator" w:id="0">
    <w:p w:rsidR="00B01601" w:rsidRDefault="00B0160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37BC2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068FB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80797"/>
    <w:rsid w:val="00290411"/>
    <w:rsid w:val="002967EC"/>
    <w:rsid w:val="002C711C"/>
    <w:rsid w:val="002D7F9B"/>
    <w:rsid w:val="002D7FC6"/>
    <w:rsid w:val="002E3F1A"/>
    <w:rsid w:val="002F0847"/>
    <w:rsid w:val="0030202A"/>
    <w:rsid w:val="00313219"/>
    <w:rsid w:val="003163E2"/>
    <w:rsid w:val="00342D4D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3A59"/>
    <w:rsid w:val="0051523D"/>
    <w:rsid w:val="00517287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3EB9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476C4"/>
    <w:rsid w:val="00856603"/>
    <w:rsid w:val="008721DB"/>
    <w:rsid w:val="00881571"/>
    <w:rsid w:val="00885672"/>
    <w:rsid w:val="008B0C5A"/>
    <w:rsid w:val="008C3B1D"/>
    <w:rsid w:val="008C3C41"/>
    <w:rsid w:val="009039F8"/>
    <w:rsid w:val="009176E2"/>
    <w:rsid w:val="0093084A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01601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4DB8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07598"/>
    <w:rsid w:val="00C1762E"/>
    <w:rsid w:val="00C24FCA"/>
    <w:rsid w:val="00C52629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F0686"/>
    <w:rsid w:val="00CF35D8"/>
    <w:rsid w:val="00D0796E"/>
    <w:rsid w:val="00D45762"/>
    <w:rsid w:val="00D47EA9"/>
    <w:rsid w:val="00D5619C"/>
    <w:rsid w:val="00D62AF2"/>
    <w:rsid w:val="00D63B04"/>
    <w:rsid w:val="00D9363F"/>
    <w:rsid w:val="00D9639F"/>
    <w:rsid w:val="00DA6ABC"/>
    <w:rsid w:val="00DD1AA4"/>
    <w:rsid w:val="00DD1B7C"/>
    <w:rsid w:val="00DF037A"/>
    <w:rsid w:val="00DF2FBC"/>
    <w:rsid w:val="00DF3514"/>
    <w:rsid w:val="00E36C97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2AD9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EB68A2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514</Words>
  <Characters>3920</Characters>
  <Application>Microsoft Office Word</Application>
  <DocSecurity>0</DocSecurity>
  <Lines>32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18</cp:revision>
  <cp:lastPrinted>2022-06-06T11:27:00Z</cp:lastPrinted>
  <dcterms:created xsi:type="dcterms:W3CDTF">2022-05-27T11:54:00Z</dcterms:created>
  <dcterms:modified xsi:type="dcterms:W3CDTF">2023-01-13T11:51:00Z</dcterms:modified>
</cp:coreProperties>
</file>